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 w:rsidR="002F2676">
        <w:rPr>
          <w:rFonts w:ascii="Times New Roman" w:hAnsi="Times New Roman" w:cs="Times New Roman"/>
          <w:sz w:val="24"/>
          <w:szCs w:val="24"/>
        </w:rPr>
        <w:t xml:space="preserve"> № </w:t>
      </w:r>
      <w:r w:rsidR="00081F2C">
        <w:rPr>
          <w:rFonts w:ascii="Times New Roman" w:hAnsi="Times New Roman" w:cs="Times New Roman"/>
          <w:sz w:val="24"/>
          <w:szCs w:val="24"/>
        </w:rPr>
        <w:t>3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муниципального образования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«Об утверждении отчета об исполнении</w:t>
      </w:r>
    </w:p>
    <w:p w:rsidR="003102A2" w:rsidRDefault="003821BC" w:rsidP="00140829">
      <w:pPr>
        <w:spacing w:after="0" w:line="240" w:lineRule="auto"/>
        <w:ind w:left="10065" w:hanging="10065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бюджета </w:t>
      </w:r>
      <w:r w:rsidR="00081F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7C54">
        <w:rPr>
          <w:rFonts w:ascii="Times New Roman" w:hAnsi="Times New Roman" w:cs="Times New Roman"/>
          <w:sz w:val="24"/>
          <w:szCs w:val="24"/>
        </w:rPr>
        <w:t>Тамар-Уткульский</w:t>
      </w:r>
      <w:proofErr w:type="spellEnd"/>
      <w:r w:rsidR="00140829" w:rsidRPr="00140829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="00140829">
        <w:rPr>
          <w:sz w:val="24"/>
          <w:szCs w:val="24"/>
        </w:rPr>
        <w:t xml:space="preserve"> </w:t>
      </w:r>
    </w:p>
    <w:p w:rsidR="003102A2" w:rsidRDefault="003102A2" w:rsidP="00140829">
      <w:pPr>
        <w:spacing w:after="0" w:line="240" w:lineRule="auto"/>
        <w:ind w:left="10065" w:hanging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proofErr w:type="spellStart"/>
      <w:r w:rsidRPr="003102A2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3102A2"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gramStart"/>
      <w:r w:rsidRPr="003102A2">
        <w:rPr>
          <w:rFonts w:ascii="Times New Roman" w:hAnsi="Times New Roman" w:cs="Times New Roman"/>
          <w:sz w:val="24"/>
          <w:szCs w:val="24"/>
        </w:rPr>
        <w:t>Оренбургской</w:t>
      </w:r>
      <w:proofErr w:type="gramEnd"/>
      <w:r w:rsidRPr="003102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1BC" w:rsidRPr="003102A2" w:rsidRDefault="003102A2" w:rsidP="003102A2">
      <w:pPr>
        <w:spacing w:after="0" w:line="240" w:lineRule="auto"/>
        <w:ind w:left="10065" w:hanging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о</w:t>
      </w:r>
      <w:r w:rsidRPr="003102A2">
        <w:rPr>
          <w:rFonts w:ascii="Times New Roman" w:hAnsi="Times New Roman" w:cs="Times New Roman"/>
          <w:sz w:val="24"/>
          <w:szCs w:val="24"/>
        </w:rPr>
        <w:t>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02A2">
        <w:rPr>
          <w:rFonts w:ascii="Times New Roman" w:hAnsi="Times New Roman" w:cs="Times New Roman"/>
          <w:sz w:val="24"/>
          <w:szCs w:val="24"/>
        </w:rPr>
        <w:t>за  2015 год»</w:t>
      </w:r>
    </w:p>
    <w:p w:rsidR="003821BC" w:rsidRPr="003821BC" w:rsidRDefault="003821BC" w:rsidP="00140829">
      <w:pPr>
        <w:spacing w:after="0" w:line="240" w:lineRule="auto"/>
        <w:ind w:left="10065" w:hanging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3102A2">
        <w:rPr>
          <w:rFonts w:ascii="Times New Roman" w:hAnsi="Times New Roman" w:cs="Times New Roman"/>
          <w:sz w:val="24"/>
          <w:szCs w:val="24"/>
        </w:rPr>
        <w:t xml:space="preserve"> </w:t>
      </w:r>
      <w:r w:rsidR="002F43DF" w:rsidRPr="002F43DF">
        <w:rPr>
          <w:rFonts w:ascii="Times New Roman" w:hAnsi="Times New Roman" w:cs="Times New Roman"/>
          <w:sz w:val="24"/>
          <w:szCs w:val="24"/>
        </w:rPr>
        <w:t>от 29.06.2016  № 418</w:t>
      </w:r>
    </w:p>
    <w:p w:rsidR="003821BC" w:rsidRPr="003821BC" w:rsidRDefault="003821BC" w:rsidP="00382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53B30" w:rsidRPr="003821BC" w:rsidRDefault="00A53B30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17C0" w:rsidRDefault="003821BC" w:rsidP="003821BC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</w:t>
      </w:r>
      <w:r w:rsidR="00081F2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="00F07C54">
        <w:rPr>
          <w:rFonts w:ascii="Times New Roman" w:hAnsi="Times New Roman" w:cs="Times New Roman"/>
          <w:sz w:val="24"/>
          <w:szCs w:val="24"/>
        </w:rPr>
        <w:t>Тамар-Уткульский</w:t>
      </w:r>
      <w:proofErr w:type="spellEnd"/>
      <w:r w:rsidR="00140829" w:rsidRPr="00140829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="00140829">
        <w:rPr>
          <w:sz w:val="24"/>
          <w:szCs w:val="24"/>
        </w:rPr>
        <w:t xml:space="preserve"> </w:t>
      </w:r>
      <w:r w:rsidR="00140829" w:rsidRPr="007B3E17">
        <w:rPr>
          <w:sz w:val="24"/>
          <w:szCs w:val="24"/>
        </w:rPr>
        <w:t xml:space="preserve"> </w:t>
      </w:r>
    </w:p>
    <w:p w:rsidR="00A53B30" w:rsidRDefault="003217C0" w:rsidP="003821BC">
      <w:pPr>
        <w:spacing w:after="0" w:line="240" w:lineRule="auto"/>
        <w:jc w:val="center"/>
      </w:pPr>
      <w:proofErr w:type="spellStart"/>
      <w:r w:rsidRPr="003217C0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3217C0">
        <w:rPr>
          <w:rFonts w:ascii="Times New Roman" w:hAnsi="Times New Roman" w:cs="Times New Roman"/>
          <w:sz w:val="24"/>
          <w:szCs w:val="24"/>
        </w:rPr>
        <w:t xml:space="preserve"> района Оренбургской области</w:t>
      </w:r>
      <w:r>
        <w:rPr>
          <w:sz w:val="24"/>
          <w:szCs w:val="24"/>
        </w:rPr>
        <w:t xml:space="preserve">   </w:t>
      </w:r>
      <w:r w:rsidR="003821BC">
        <w:rPr>
          <w:rFonts w:ascii="Times New Roman" w:hAnsi="Times New Roman" w:cs="Times New Roman"/>
          <w:sz w:val="24"/>
          <w:szCs w:val="24"/>
        </w:rPr>
        <w:t>за 2015 год</w:t>
      </w:r>
      <w:r w:rsidR="00A53B30">
        <w:t xml:space="preserve">                                                                                                                            </w:t>
      </w:r>
    </w:p>
    <w:p w:rsidR="00A53B30" w:rsidRDefault="00A53B30"/>
    <w:p w:rsidR="00A53B30" w:rsidRPr="003821BC" w:rsidRDefault="003821BC" w:rsidP="0038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15101" w:type="dxa"/>
        <w:tblLook w:val="04A0"/>
      </w:tblPr>
      <w:tblGrid>
        <w:gridCol w:w="5148"/>
        <w:gridCol w:w="709"/>
        <w:gridCol w:w="702"/>
        <w:gridCol w:w="566"/>
        <w:gridCol w:w="1259"/>
        <w:gridCol w:w="1051"/>
        <w:gridCol w:w="2006"/>
        <w:gridCol w:w="1966"/>
        <w:gridCol w:w="1694"/>
      </w:tblGrid>
      <w:tr w:rsidR="00A53B30" w:rsidRPr="00A53B30" w:rsidTr="002733A9">
        <w:trPr>
          <w:trHeight w:val="1058"/>
          <w:tblHeader/>
        </w:trPr>
        <w:tc>
          <w:tcPr>
            <w:tcW w:w="5148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2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6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259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51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06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Уточненный бюджет с учетом внесенных изменений</w:t>
            </w:r>
          </w:p>
        </w:tc>
        <w:tc>
          <w:tcPr>
            <w:tcW w:w="1966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694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(+;-)</w:t>
            </w:r>
            <w:proofErr w:type="gramEnd"/>
          </w:p>
        </w:tc>
      </w:tr>
      <w:tr w:rsidR="002733A9" w:rsidRPr="00F27DF9" w:rsidTr="002733A9">
        <w:trPr>
          <w:trHeight w:val="335"/>
          <w:tblHeader/>
        </w:trPr>
        <w:tc>
          <w:tcPr>
            <w:tcW w:w="5148" w:type="dxa"/>
            <w:vAlign w:val="bottom"/>
            <w:hideMark/>
          </w:tcPr>
          <w:p w:rsidR="002733A9" w:rsidRPr="00F27DF9" w:rsidRDefault="002733A9" w:rsidP="005179A7">
            <w:pPr>
              <w:spacing w:before="60"/>
              <w:ind w:left="-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  <w:hideMark/>
          </w:tcPr>
          <w:p w:rsidR="002733A9" w:rsidRPr="00F27DF9" w:rsidRDefault="00E7735C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2733A9"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2733A9" w:rsidRPr="00F27DF9" w:rsidRDefault="002733A9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2733A9" w:rsidRPr="00F27DF9" w:rsidRDefault="002733A9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vAlign w:val="bottom"/>
            <w:hideMark/>
          </w:tcPr>
          <w:p w:rsidR="002733A9" w:rsidRPr="00F27DF9" w:rsidRDefault="002733A9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2733A9" w:rsidRPr="00F27DF9" w:rsidRDefault="002733A9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2381176</w:t>
            </w:r>
          </w:p>
        </w:tc>
        <w:tc>
          <w:tcPr>
            <w:tcW w:w="1966" w:type="dxa"/>
            <w:hideMark/>
          </w:tcPr>
          <w:p w:rsidR="002733A9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2201630,63</w:t>
            </w:r>
          </w:p>
        </w:tc>
        <w:tc>
          <w:tcPr>
            <w:tcW w:w="1694" w:type="dxa"/>
            <w:hideMark/>
          </w:tcPr>
          <w:p w:rsidR="002733A9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179545,37</w:t>
            </w:r>
          </w:p>
        </w:tc>
      </w:tr>
      <w:tr w:rsidR="002733A9" w:rsidRPr="00F27DF9" w:rsidTr="002733A9">
        <w:trPr>
          <w:trHeight w:val="283"/>
          <w:tblHeader/>
        </w:trPr>
        <w:tc>
          <w:tcPr>
            <w:tcW w:w="5148" w:type="dxa"/>
            <w:vAlign w:val="bottom"/>
            <w:hideMark/>
          </w:tcPr>
          <w:p w:rsidR="002733A9" w:rsidRPr="00F27DF9" w:rsidRDefault="002733A9" w:rsidP="005179A7">
            <w:pPr>
              <w:spacing w:before="60"/>
              <w:ind w:left="-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bottom"/>
            <w:hideMark/>
          </w:tcPr>
          <w:p w:rsidR="002733A9" w:rsidRPr="00F27DF9" w:rsidRDefault="00E7735C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2733A9"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2733A9" w:rsidRPr="00F27DF9" w:rsidRDefault="002733A9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2733A9" w:rsidRPr="00F27DF9" w:rsidRDefault="002733A9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9" w:type="dxa"/>
            <w:vAlign w:val="bottom"/>
            <w:hideMark/>
          </w:tcPr>
          <w:p w:rsidR="002733A9" w:rsidRPr="00F27DF9" w:rsidRDefault="002733A9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2733A9" w:rsidRPr="00F27DF9" w:rsidRDefault="002733A9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</w:t>
            </w:r>
          </w:p>
        </w:tc>
        <w:tc>
          <w:tcPr>
            <w:tcW w:w="1966" w:type="dxa"/>
            <w:hideMark/>
          </w:tcPr>
          <w:p w:rsidR="002733A9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428848,24</w:t>
            </w:r>
          </w:p>
        </w:tc>
        <w:tc>
          <w:tcPr>
            <w:tcW w:w="1694" w:type="dxa"/>
            <w:hideMark/>
          </w:tcPr>
          <w:p w:rsidR="002733A9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82151,76</w:t>
            </w:r>
          </w:p>
        </w:tc>
      </w:tr>
      <w:tr w:rsidR="00620852" w:rsidRPr="00F27DF9" w:rsidTr="002733A9">
        <w:trPr>
          <w:trHeight w:val="283"/>
          <w:tblHeader/>
        </w:trPr>
        <w:tc>
          <w:tcPr>
            <w:tcW w:w="5148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620852" w:rsidRPr="00F27DF9" w:rsidRDefault="00E7735C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620852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9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620852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</w:t>
            </w:r>
          </w:p>
        </w:tc>
        <w:tc>
          <w:tcPr>
            <w:tcW w:w="1966" w:type="dxa"/>
            <w:hideMark/>
          </w:tcPr>
          <w:p w:rsidR="00620852" w:rsidRPr="00F27DF9" w:rsidRDefault="00620852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428848,24</w:t>
            </w:r>
          </w:p>
        </w:tc>
        <w:tc>
          <w:tcPr>
            <w:tcW w:w="1694" w:type="dxa"/>
            <w:hideMark/>
          </w:tcPr>
          <w:p w:rsidR="00620852" w:rsidRPr="00F27DF9" w:rsidRDefault="00620852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82151,76</w:t>
            </w:r>
          </w:p>
        </w:tc>
      </w:tr>
      <w:tr w:rsidR="00620852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</w:t>
            </w:r>
          </w:p>
        </w:tc>
        <w:tc>
          <w:tcPr>
            <w:tcW w:w="709" w:type="dxa"/>
            <w:vAlign w:val="bottom"/>
            <w:hideMark/>
          </w:tcPr>
          <w:p w:rsidR="00620852" w:rsidRPr="00F27DF9" w:rsidRDefault="00E7735C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620852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9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7701001</w:t>
            </w:r>
          </w:p>
        </w:tc>
        <w:tc>
          <w:tcPr>
            <w:tcW w:w="1051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620852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</w:t>
            </w:r>
          </w:p>
        </w:tc>
        <w:tc>
          <w:tcPr>
            <w:tcW w:w="1966" w:type="dxa"/>
            <w:hideMark/>
          </w:tcPr>
          <w:p w:rsidR="00620852" w:rsidRPr="00F27DF9" w:rsidRDefault="00620852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428848,24</w:t>
            </w:r>
          </w:p>
        </w:tc>
        <w:tc>
          <w:tcPr>
            <w:tcW w:w="1694" w:type="dxa"/>
            <w:hideMark/>
          </w:tcPr>
          <w:p w:rsidR="00620852" w:rsidRPr="00F27DF9" w:rsidRDefault="00620852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82151,76</w:t>
            </w:r>
          </w:p>
        </w:tc>
      </w:tr>
      <w:tr w:rsidR="00620852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vAlign w:val="bottom"/>
            <w:hideMark/>
          </w:tcPr>
          <w:p w:rsidR="00620852" w:rsidRPr="00F27DF9" w:rsidRDefault="00E7735C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620852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9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7701001</w:t>
            </w:r>
          </w:p>
        </w:tc>
        <w:tc>
          <w:tcPr>
            <w:tcW w:w="1051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4C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F40ABA" w:rsidRPr="00F27DF9" w:rsidRDefault="00F40AB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0ABA" w:rsidRPr="00F27DF9" w:rsidRDefault="00F40AB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0ABA" w:rsidRPr="00F27DF9" w:rsidRDefault="00F40AB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0ABA" w:rsidRPr="00F27DF9" w:rsidRDefault="00F40AB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0852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</w:t>
            </w:r>
          </w:p>
        </w:tc>
        <w:tc>
          <w:tcPr>
            <w:tcW w:w="1966" w:type="dxa"/>
            <w:hideMark/>
          </w:tcPr>
          <w:p w:rsidR="00F40ABA" w:rsidRPr="00F27DF9" w:rsidRDefault="00F40ABA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0ABA" w:rsidRPr="00F27DF9" w:rsidRDefault="00F40ABA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0ABA" w:rsidRPr="00F27DF9" w:rsidRDefault="00F40ABA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0ABA" w:rsidRPr="00F27DF9" w:rsidRDefault="00F40ABA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0852" w:rsidRPr="00F27DF9" w:rsidRDefault="00620852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428848,24</w:t>
            </w:r>
          </w:p>
        </w:tc>
        <w:tc>
          <w:tcPr>
            <w:tcW w:w="1694" w:type="dxa"/>
            <w:hideMark/>
          </w:tcPr>
          <w:p w:rsidR="00F40ABA" w:rsidRPr="00F27DF9" w:rsidRDefault="00F40ABA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0ABA" w:rsidRPr="00F27DF9" w:rsidRDefault="00F40ABA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0ABA" w:rsidRPr="00F27DF9" w:rsidRDefault="00F40ABA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0ABA" w:rsidRPr="00F27DF9" w:rsidRDefault="00F40ABA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0852" w:rsidRPr="00F27DF9" w:rsidRDefault="00620852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82151,76</w:t>
            </w:r>
          </w:p>
        </w:tc>
      </w:tr>
      <w:tr w:rsidR="00620852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left="-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vAlign w:val="bottom"/>
            <w:hideMark/>
          </w:tcPr>
          <w:p w:rsidR="00620852" w:rsidRPr="00F27DF9" w:rsidRDefault="00E7735C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620852"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620852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0852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0852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0852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0852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0852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0852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1822000</w:t>
            </w:r>
          </w:p>
        </w:tc>
        <w:tc>
          <w:tcPr>
            <w:tcW w:w="1966" w:type="dxa"/>
            <w:hideMark/>
          </w:tcPr>
          <w:p w:rsidR="00620852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0852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0852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0852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0852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0852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0852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1724745,76</w:t>
            </w:r>
          </w:p>
        </w:tc>
        <w:tc>
          <w:tcPr>
            <w:tcW w:w="1694" w:type="dxa"/>
            <w:hideMark/>
          </w:tcPr>
          <w:p w:rsidR="00620852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0852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0852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0852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0852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0852" w:rsidRPr="00F27DF9" w:rsidRDefault="00620852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0852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97254,24</w:t>
            </w:r>
          </w:p>
        </w:tc>
      </w:tr>
      <w:tr w:rsidR="00620852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620852" w:rsidRPr="00F27DF9" w:rsidRDefault="00E7735C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620852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620852" w:rsidRPr="00F27DF9" w:rsidRDefault="00620852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620852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1822000</w:t>
            </w:r>
          </w:p>
        </w:tc>
        <w:tc>
          <w:tcPr>
            <w:tcW w:w="1966" w:type="dxa"/>
            <w:hideMark/>
          </w:tcPr>
          <w:p w:rsidR="00620852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1724745,76</w:t>
            </w:r>
          </w:p>
        </w:tc>
        <w:tc>
          <w:tcPr>
            <w:tcW w:w="1694" w:type="dxa"/>
            <w:hideMark/>
          </w:tcPr>
          <w:p w:rsidR="00620852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97254,24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03730B" w:rsidRPr="00F27DF9" w:rsidRDefault="0003730B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1822000</w:t>
            </w:r>
          </w:p>
        </w:tc>
        <w:tc>
          <w:tcPr>
            <w:tcW w:w="1966" w:type="dxa"/>
            <w:hideMark/>
          </w:tcPr>
          <w:p w:rsidR="0003730B" w:rsidRPr="00F27DF9" w:rsidRDefault="0003730B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1724745,76</w:t>
            </w:r>
          </w:p>
        </w:tc>
        <w:tc>
          <w:tcPr>
            <w:tcW w:w="1694" w:type="dxa"/>
            <w:hideMark/>
          </w:tcPr>
          <w:p w:rsidR="0003730B" w:rsidRPr="00F27DF9" w:rsidRDefault="0003730B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97254,24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4C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1424000</w:t>
            </w:r>
          </w:p>
        </w:tc>
        <w:tc>
          <w:tcPr>
            <w:tcW w:w="1966" w:type="dxa"/>
            <w:hideMark/>
          </w:tcPr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1352152,81</w:t>
            </w:r>
          </w:p>
        </w:tc>
        <w:tc>
          <w:tcPr>
            <w:tcW w:w="1694" w:type="dxa"/>
            <w:hideMark/>
          </w:tcPr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71847,19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4C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396500</w:t>
            </w:r>
          </w:p>
        </w:tc>
        <w:tc>
          <w:tcPr>
            <w:tcW w:w="1966" w:type="dxa"/>
            <w:hideMark/>
          </w:tcPr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371217,41</w:t>
            </w:r>
          </w:p>
        </w:tc>
        <w:tc>
          <w:tcPr>
            <w:tcW w:w="1694" w:type="dxa"/>
            <w:hideMark/>
          </w:tcPr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25282,59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03730B" w:rsidRPr="00F27DF9" w:rsidRDefault="0003730B" w:rsidP="0003730B">
            <w:pPr>
              <w:spacing w:before="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 прочих налогов, сборов и иных платежей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  <w:r w:rsidR="004C70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179A7" w:rsidRPr="00F27DF9" w:rsidRDefault="005179A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179A7" w:rsidRPr="00F27DF9" w:rsidRDefault="005179A7" w:rsidP="005179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BC2534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4C7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66" w:type="dxa"/>
            <w:hideMark/>
          </w:tcPr>
          <w:p w:rsidR="00BC2534" w:rsidRPr="00F27DF9" w:rsidRDefault="00BC253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C2534" w:rsidRPr="00F27DF9" w:rsidRDefault="00BC253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4C701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1375,54</w:t>
            </w:r>
          </w:p>
        </w:tc>
        <w:tc>
          <w:tcPr>
            <w:tcW w:w="1694" w:type="dxa"/>
            <w:hideMark/>
          </w:tcPr>
          <w:p w:rsidR="00BC2534" w:rsidRPr="00F27DF9" w:rsidRDefault="00BC253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C2534" w:rsidRPr="00F27DF9" w:rsidRDefault="00BC253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4C701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  <w:r w:rsidR="005179A7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,46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hideMark/>
          </w:tcPr>
          <w:p w:rsidR="0003730B" w:rsidRPr="00F27DF9" w:rsidRDefault="0003730B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F27DF9" w:rsidRDefault="00F27DF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27DF9" w:rsidRDefault="00F27DF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F27DF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66" w:type="dxa"/>
            <w:hideMark/>
          </w:tcPr>
          <w:p w:rsidR="00F27DF9" w:rsidRDefault="00F27DF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27DF9" w:rsidRDefault="00F27DF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F27DF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94" w:type="dxa"/>
            <w:hideMark/>
          </w:tcPr>
          <w:p w:rsidR="00F27DF9" w:rsidRDefault="00F27DF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27DF9" w:rsidRDefault="00F27DF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hideMark/>
          </w:tcPr>
          <w:p w:rsidR="0003730B" w:rsidRPr="00F27DF9" w:rsidRDefault="0003730B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FF7888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03730B" w:rsidRPr="00F27DF9" w:rsidRDefault="00F27DF9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66" w:type="dxa"/>
            <w:hideMark/>
          </w:tcPr>
          <w:p w:rsidR="0003730B" w:rsidRPr="00F27DF9" w:rsidRDefault="00F27DF9" w:rsidP="00F27D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8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94" w:type="dxa"/>
            <w:hideMark/>
          </w:tcPr>
          <w:p w:rsidR="0003730B" w:rsidRPr="00F27DF9" w:rsidRDefault="0003730B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730B" w:rsidRPr="00F27DF9" w:rsidTr="00AB0DB1">
        <w:trPr>
          <w:trHeight w:val="566"/>
          <w:tblHeader/>
        </w:trPr>
        <w:tc>
          <w:tcPr>
            <w:tcW w:w="5148" w:type="dxa"/>
            <w:hideMark/>
          </w:tcPr>
          <w:p w:rsidR="00AB0DB1" w:rsidRDefault="00AB0DB1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B0DB1" w:rsidRDefault="00AB0DB1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B0DB1" w:rsidRDefault="00AB0DB1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B0DB1" w:rsidRPr="00F27DF9" w:rsidRDefault="00AB0DB1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  <w:r w:rsidR="00D31A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F27DF9" w:rsidRDefault="00F27DF9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27DF9" w:rsidRDefault="00F27DF9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27DF9" w:rsidRDefault="00F27DF9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F27DF9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66" w:type="dxa"/>
            <w:hideMark/>
          </w:tcPr>
          <w:p w:rsidR="00F27DF9" w:rsidRDefault="00F27DF9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27DF9" w:rsidRDefault="00F27DF9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27DF9" w:rsidRDefault="00F27DF9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F27DF9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94" w:type="dxa"/>
            <w:hideMark/>
          </w:tcPr>
          <w:p w:rsidR="002A5EB8" w:rsidRDefault="002A5EB8" w:rsidP="002A5E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A5EB8" w:rsidRDefault="002A5EB8" w:rsidP="002A5E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EB8" w:rsidRDefault="002A5EB8" w:rsidP="002A5E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2A5EB8" w:rsidP="002A5E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0,00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hideMark/>
          </w:tcPr>
          <w:p w:rsidR="0003730B" w:rsidRPr="00F27DF9" w:rsidRDefault="0003730B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  <w:r w:rsidR="00D31A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06" w:type="dxa"/>
            <w:hideMark/>
          </w:tcPr>
          <w:p w:rsidR="0003730B" w:rsidRPr="00F27DF9" w:rsidRDefault="003E0948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66" w:type="dxa"/>
            <w:hideMark/>
          </w:tcPr>
          <w:p w:rsidR="0003730B" w:rsidRPr="00F27DF9" w:rsidRDefault="003E0948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94" w:type="dxa"/>
            <w:hideMark/>
          </w:tcPr>
          <w:p w:rsidR="0003730B" w:rsidRPr="00F27DF9" w:rsidRDefault="0003730B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03730B" w:rsidRPr="00F27DF9" w:rsidRDefault="0003730B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123DBD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03730B" w:rsidRPr="00F27DF9" w:rsidRDefault="00593FE1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40176</w:t>
            </w:r>
          </w:p>
        </w:tc>
        <w:tc>
          <w:tcPr>
            <w:tcW w:w="1966" w:type="dxa"/>
            <w:hideMark/>
          </w:tcPr>
          <w:p w:rsidR="0003730B" w:rsidRPr="00F27DF9" w:rsidRDefault="00593FE1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40036,63</w:t>
            </w:r>
          </w:p>
        </w:tc>
        <w:tc>
          <w:tcPr>
            <w:tcW w:w="1694" w:type="dxa"/>
            <w:hideMark/>
          </w:tcPr>
          <w:p w:rsidR="0003730B" w:rsidRPr="00F27DF9" w:rsidRDefault="00593FE1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139,37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03730B" w:rsidRPr="00F27DF9" w:rsidRDefault="0003730B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03730B" w:rsidRPr="00F27DF9" w:rsidRDefault="00593FE1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40176</w:t>
            </w:r>
          </w:p>
        </w:tc>
        <w:tc>
          <w:tcPr>
            <w:tcW w:w="1966" w:type="dxa"/>
            <w:hideMark/>
          </w:tcPr>
          <w:p w:rsidR="0003730B" w:rsidRPr="00F27DF9" w:rsidRDefault="00593FE1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40036,63</w:t>
            </w:r>
          </w:p>
        </w:tc>
        <w:tc>
          <w:tcPr>
            <w:tcW w:w="1694" w:type="dxa"/>
            <w:hideMark/>
          </w:tcPr>
          <w:p w:rsidR="0003730B" w:rsidRPr="00F27DF9" w:rsidRDefault="00593FE1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139,37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03730B" w:rsidRPr="00F27DF9" w:rsidRDefault="0003730B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7704021</w:t>
            </w: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03730B" w:rsidRPr="00F27DF9" w:rsidRDefault="00593FE1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1966" w:type="dxa"/>
            <w:hideMark/>
          </w:tcPr>
          <w:p w:rsidR="0003730B" w:rsidRPr="00F27DF9" w:rsidRDefault="00593FE1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3460,63</w:t>
            </w:r>
          </w:p>
        </w:tc>
        <w:tc>
          <w:tcPr>
            <w:tcW w:w="1694" w:type="dxa"/>
            <w:hideMark/>
          </w:tcPr>
          <w:p w:rsidR="0003730B" w:rsidRPr="00F27DF9" w:rsidRDefault="00593FE1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139,37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03730B" w:rsidRPr="00F27DF9" w:rsidRDefault="0003730B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прочих  налогов, сборов и иных платежей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7704021</w:t>
            </w: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  <w:r w:rsidR="00593A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03730B" w:rsidRPr="00F27DF9" w:rsidRDefault="00593FE1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1966" w:type="dxa"/>
            <w:hideMark/>
          </w:tcPr>
          <w:p w:rsidR="0003730B" w:rsidRPr="00F27DF9" w:rsidRDefault="00593FE1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3460,63</w:t>
            </w:r>
          </w:p>
        </w:tc>
        <w:tc>
          <w:tcPr>
            <w:tcW w:w="1694" w:type="dxa"/>
            <w:hideMark/>
          </w:tcPr>
          <w:p w:rsidR="0003730B" w:rsidRPr="00F27DF9" w:rsidRDefault="00593FE1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139,37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03730B" w:rsidRPr="00F27DF9" w:rsidRDefault="0003730B" w:rsidP="00AC0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отдельных полномочий в части исполнения бюджетов поселений </w:t>
            </w:r>
            <w:proofErr w:type="spellStart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7707038</w:t>
            </w: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03730B" w:rsidRPr="00F27DF9" w:rsidRDefault="00593FE1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36576</w:t>
            </w:r>
          </w:p>
        </w:tc>
        <w:tc>
          <w:tcPr>
            <w:tcW w:w="1966" w:type="dxa"/>
            <w:hideMark/>
          </w:tcPr>
          <w:p w:rsidR="0003730B" w:rsidRPr="00F27DF9" w:rsidRDefault="00593FE1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36576</w:t>
            </w:r>
          </w:p>
        </w:tc>
        <w:tc>
          <w:tcPr>
            <w:tcW w:w="1694" w:type="dxa"/>
            <w:hideMark/>
          </w:tcPr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03730B" w:rsidRPr="00F27DF9" w:rsidRDefault="0003730B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7707038</w:t>
            </w: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06" w:type="dxa"/>
            <w:hideMark/>
          </w:tcPr>
          <w:p w:rsidR="0003730B" w:rsidRPr="00F27DF9" w:rsidRDefault="00593FE1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36576</w:t>
            </w:r>
          </w:p>
        </w:tc>
        <w:tc>
          <w:tcPr>
            <w:tcW w:w="1966" w:type="dxa"/>
            <w:hideMark/>
          </w:tcPr>
          <w:p w:rsidR="0003730B" w:rsidRPr="00F27DF9" w:rsidRDefault="00593FE1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694" w:type="dxa"/>
            <w:hideMark/>
          </w:tcPr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hideMark/>
          </w:tcPr>
          <w:p w:rsidR="0003730B" w:rsidRPr="00F27DF9" w:rsidRDefault="0003730B" w:rsidP="005179A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03730B" w:rsidRPr="00F27DF9" w:rsidRDefault="0094442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66300</w:t>
            </w:r>
          </w:p>
        </w:tc>
        <w:tc>
          <w:tcPr>
            <w:tcW w:w="1966" w:type="dxa"/>
            <w:hideMark/>
          </w:tcPr>
          <w:p w:rsidR="0003730B" w:rsidRPr="00F27DF9" w:rsidRDefault="0094442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4" w:type="dxa"/>
            <w:hideMark/>
          </w:tcPr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hideMark/>
          </w:tcPr>
          <w:p w:rsidR="0003730B" w:rsidRPr="00F27DF9" w:rsidRDefault="0003730B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03730B" w:rsidRPr="00F27DF9" w:rsidRDefault="0094442A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66" w:type="dxa"/>
            <w:hideMark/>
          </w:tcPr>
          <w:p w:rsidR="0003730B" w:rsidRPr="00F27DF9" w:rsidRDefault="0094442A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4" w:type="dxa"/>
            <w:hideMark/>
          </w:tcPr>
          <w:p w:rsidR="0003730B" w:rsidRPr="00F27DF9" w:rsidRDefault="0003730B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hideMark/>
          </w:tcPr>
          <w:p w:rsidR="0003730B" w:rsidRPr="00F27DF9" w:rsidRDefault="0003730B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03730B" w:rsidRPr="00F27DF9" w:rsidRDefault="0094442A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66" w:type="dxa"/>
            <w:hideMark/>
          </w:tcPr>
          <w:p w:rsidR="0003730B" w:rsidRPr="00F27DF9" w:rsidRDefault="0094442A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4" w:type="dxa"/>
            <w:hideMark/>
          </w:tcPr>
          <w:p w:rsidR="0003730B" w:rsidRPr="00F27DF9" w:rsidRDefault="0003730B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hideMark/>
          </w:tcPr>
          <w:p w:rsidR="0003730B" w:rsidRPr="00F27DF9" w:rsidRDefault="0003730B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7705118</w:t>
            </w: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593A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94442A" w:rsidRDefault="0094442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4442A" w:rsidRDefault="0094442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94442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59100</w:t>
            </w:r>
          </w:p>
        </w:tc>
        <w:tc>
          <w:tcPr>
            <w:tcW w:w="1966" w:type="dxa"/>
            <w:hideMark/>
          </w:tcPr>
          <w:p w:rsidR="0094442A" w:rsidRDefault="0094442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4442A" w:rsidRDefault="0094442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94442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59100</w:t>
            </w:r>
          </w:p>
        </w:tc>
        <w:tc>
          <w:tcPr>
            <w:tcW w:w="1694" w:type="dxa"/>
            <w:hideMark/>
          </w:tcPr>
          <w:p w:rsidR="0094442A" w:rsidRDefault="0094442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4442A" w:rsidRDefault="0094442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hideMark/>
          </w:tcPr>
          <w:p w:rsidR="0003730B" w:rsidRPr="00F27DF9" w:rsidRDefault="0003730B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7705118</w:t>
            </w: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593A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94442A" w:rsidRDefault="0094442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4442A" w:rsidRDefault="0094442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94442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66" w:type="dxa"/>
            <w:hideMark/>
          </w:tcPr>
          <w:p w:rsidR="0094442A" w:rsidRDefault="0094442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4442A" w:rsidRDefault="0094442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94442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4" w:type="dxa"/>
            <w:hideMark/>
          </w:tcPr>
          <w:p w:rsidR="0094442A" w:rsidRDefault="0094442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4442A" w:rsidRDefault="0094442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03730B" w:rsidRPr="00F27DF9" w:rsidRDefault="0003730B" w:rsidP="005179A7">
            <w:pPr>
              <w:pStyle w:val="a6"/>
              <w:rPr>
                <w:b/>
              </w:rPr>
            </w:pPr>
            <w:r w:rsidRPr="00F27DF9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166FE0" w:rsidRDefault="00166FE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166FE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6" w:type="dxa"/>
            <w:hideMark/>
          </w:tcPr>
          <w:p w:rsidR="00166FE0" w:rsidRDefault="00166FE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166FE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102199,97</w:t>
            </w:r>
          </w:p>
        </w:tc>
        <w:tc>
          <w:tcPr>
            <w:tcW w:w="1694" w:type="dxa"/>
            <w:hideMark/>
          </w:tcPr>
          <w:p w:rsidR="00166FE0" w:rsidRDefault="00166FE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166FE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hideMark/>
          </w:tcPr>
          <w:p w:rsidR="0003730B" w:rsidRPr="00F27DF9" w:rsidRDefault="0003730B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03730B" w:rsidRPr="00F27DF9" w:rsidRDefault="00166FE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6" w:type="dxa"/>
            <w:hideMark/>
          </w:tcPr>
          <w:p w:rsidR="0003730B" w:rsidRPr="00F27DF9" w:rsidRDefault="00166FE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4" w:type="dxa"/>
            <w:hideMark/>
          </w:tcPr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hideMark/>
          </w:tcPr>
          <w:p w:rsidR="0003730B" w:rsidRPr="00F27DF9" w:rsidRDefault="0003730B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03730B" w:rsidRPr="00F27DF9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6" w:type="dxa"/>
            <w:hideMark/>
          </w:tcPr>
          <w:p w:rsidR="0003730B" w:rsidRPr="00F27DF9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4" w:type="dxa"/>
            <w:hideMark/>
          </w:tcPr>
          <w:p w:rsidR="0003730B" w:rsidRPr="00F27DF9" w:rsidRDefault="0003730B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hideMark/>
          </w:tcPr>
          <w:p w:rsidR="0003730B" w:rsidRPr="00F27DF9" w:rsidRDefault="0003730B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п.1 ст.4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7705930</w:t>
            </w: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166FE0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6FE0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6FE0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6FE0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6FE0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6FE0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6" w:type="dxa"/>
            <w:hideMark/>
          </w:tcPr>
          <w:p w:rsidR="00166FE0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6FE0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6FE0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6FE0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6FE0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6FE0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4" w:type="dxa"/>
            <w:hideMark/>
          </w:tcPr>
          <w:p w:rsidR="00166FE0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6FE0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6FE0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6FE0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6FE0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6FE0" w:rsidRDefault="00166FE0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hideMark/>
          </w:tcPr>
          <w:p w:rsidR="0003730B" w:rsidRPr="00F27DF9" w:rsidRDefault="00E7735C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7705930</w:t>
            </w:r>
          </w:p>
        </w:tc>
        <w:tc>
          <w:tcPr>
            <w:tcW w:w="1051" w:type="dxa"/>
            <w:vAlign w:val="bottom"/>
            <w:hideMark/>
          </w:tcPr>
          <w:p w:rsidR="0003730B" w:rsidRPr="00F27DF9" w:rsidRDefault="00E7735C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593A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E7735C" w:rsidRDefault="00E7735C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7735C" w:rsidRDefault="00E7735C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E7735C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6" w:type="dxa"/>
            <w:hideMark/>
          </w:tcPr>
          <w:p w:rsidR="00E7735C" w:rsidRDefault="00E7735C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7735C" w:rsidRDefault="00E7735C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E7735C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94" w:type="dxa"/>
            <w:hideMark/>
          </w:tcPr>
          <w:p w:rsidR="00E7735C" w:rsidRDefault="00E7735C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7735C" w:rsidRDefault="00E7735C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03730B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03730B" w:rsidRPr="00F27DF9" w:rsidRDefault="0003730B" w:rsidP="005179A7">
            <w:pPr>
              <w:pStyle w:val="a6"/>
              <w:rPr>
                <w:b/>
                <w:color w:val="000000"/>
                <w:lang w:eastAsia="ru-RU"/>
              </w:rPr>
            </w:pPr>
            <w:r w:rsidRPr="00F27DF9">
              <w:rPr>
                <w:b/>
                <w:color w:val="00000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E7735C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03730B" w:rsidRPr="00F27DF9" w:rsidRDefault="003B77F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1966" w:type="dxa"/>
            <w:hideMark/>
          </w:tcPr>
          <w:p w:rsidR="0003730B" w:rsidRPr="00F27DF9" w:rsidRDefault="003B77F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99999,97</w:t>
            </w:r>
          </w:p>
        </w:tc>
        <w:tc>
          <w:tcPr>
            <w:tcW w:w="1694" w:type="dxa"/>
            <w:hideMark/>
          </w:tcPr>
          <w:p w:rsidR="0003730B" w:rsidRPr="00F27DF9" w:rsidRDefault="003B77F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3B77F7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03730B" w:rsidRPr="00F27DF9" w:rsidRDefault="003B77F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66" w:type="dxa"/>
            <w:hideMark/>
          </w:tcPr>
          <w:p w:rsidR="0003730B" w:rsidRPr="00F27DF9" w:rsidRDefault="003B77F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99999,97</w:t>
            </w:r>
          </w:p>
        </w:tc>
        <w:tc>
          <w:tcPr>
            <w:tcW w:w="1694" w:type="dxa"/>
            <w:hideMark/>
          </w:tcPr>
          <w:p w:rsidR="0003730B" w:rsidRPr="00F27DF9" w:rsidRDefault="003B77F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служб пожарной охраны по организации тушения пожаров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3B77F7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7707009</w:t>
            </w: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03730B" w:rsidRPr="00F27DF9" w:rsidRDefault="003B77F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66" w:type="dxa"/>
            <w:hideMark/>
          </w:tcPr>
          <w:p w:rsidR="0003730B" w:rsidRPr="00F27DF9" w:rsidRDefault="003B77F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99999,97</w:t>
            </w:r>
          </w:p>
        </w:tc>
        <w:tc>
          <w:tcPr>
            <w:tcW w:w="1694" w:type="dxa"/>
            <w:hideMark/>
          </w:tcPr>
          <w:p w:rsidR="0003730B" w:rsidRPr="00F27DF9" w:rsidRDefault="003B77F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3A12DA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7707009</w:t>
            </w: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593A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3B77F7" w:rsidRDefault="003B77F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77F7" w:rsidRDefault="003B77F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3B77F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66" w:type="dxa"/>
            <w:hideMark/>
          </w:tcPr>
          <w:p w:rsidR="003B77F7" w:rsidRDefault="003B77F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77F7" w:rsidRDefault="003B77F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3B77F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99999,97</w:t>
            </w:r>
          </w:p>
        </w:tc>
        <w:tc>
          <w:tcPr>
            <w:tcW w:w="1694" w:type="dxa"/>
            <w:hideMark/>
          </w:tcPr>
          <w:p w:rsidR="003B77F7" w:rsidRDefault="003B77F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77F7" w:rsidRDefault="003B77F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30B" w:rsidRPr="00F27DF9" w:rsidRDefault="003B77F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left="-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3A12DA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03730B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1258445</w:t>
            </w:r>
          </w:p>
        </w:tc>
        <w:tc>
          <w:tcPr>
            <w:tcW w:w="1966" w:type="dxa"/>
            <w:hideMark/>
          </w:tcPr>
          <w:p w:rsidR="0003730B" w:rsidRPr="00F27DF9" w:rsidRDefault="000373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A1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222466,81</w:t>
            </w:r>
          </w:p>
        </w:tc>
        <w:tc>
          <w:tcPr>
            <w:tcW w:w="1694" w:type="dxa"/>
            <w:hideMark/>
          </w:tcPr>
          <w:p w:rsidR="0003730B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35978,19</w:t>
            </w:r>
          </w:p>
        </w:tc>
      </w:tr>
      <w:tr w:rsidR="0003730B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709" w:type="dxa"/>
            <w:vAlign w:val="bottom"/>
            <w:hideMark/>
          </w:tcPr>
          <w:p w:rsidR="0003730B" w:rsidRPr="00F27DF9" w:rsidRDefault="003A12DA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03730B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59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03730B" w:rsidRPr="00F27DF9" w:rsidRDefault="0003730B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03730B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8782</w:t>
            </w:r>
            <w:r w:rsidR="0003730B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66" w:type="dxa"/>
            <w:hideMark/>
          </w:tcPr>
          <w:p w:rsidR="0003730B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842475,61</w:t>
            </w:r>
          </w:p>
        </w:tc>
        <w:tc>
          <w:tcPr>
            <w:tcW w:w="1694" w:type="dxa"/>
            <w:hideMark/>
          </w:tcPr>
          <w:p w:rsidR="0003730B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35724,39</w:t>
            </w:r>
          </w:p>
        </w:tc>
      </w:tr>
      <w:tr w:rsidR="003A12DA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3A12DA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3A12DA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878200</w:t>
            </w:r>
          </w:p>
        </w:tc>
        <w:tc>
          <w:tcPr>
            <w:tcW w:w="1966" w:type="dxa"/>
            <w:hideMark/>
          </w:tcPr>
          <w:p w:rsidR="003A12DA" w:rsidRPr="00F27DF9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842475,61</w:t>
            </w:r>
          </w:p>
        </w:tc>
        <w:tc>
          <w:tcPr>
            <w:tcW w:w="1694" w:type="dxa"/>
            <w:hideMark/>
          </w:tcPr>
          <w:p w:rsidR="003A12DA" w:rsidRPr="00F27DF9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35724,39</w:t>
            </w:r>
          </w:p>
        </w:tc>
      </w:tr>
      <w:tr w:rsidR="003A12DA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и ремонт дорог общего пользования населенных пунктов</w:t>
            </w:r>
          </w:p>
        </w:tc>
        <w:tc>
          <w:tcPr>
            <w:tcW w:w="709" w:type="dxa"/>
            <w:vAlign w:val="bottom"/>
            <w:hideMark/>
          </w:tcPr>
          <w:p w:rsidR="003A12DA" w:rsidRDefault="003A12DA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7708041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3A12DA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Default="003A12DA" w:rsidP="003A12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311000</w:t>
            </w:r>
          </w:p>
        </w:tc>
        <w:tc>
          <w:tcPr>
            <w:tcW w:w="1966" w:type="dxa"/>
            <w:hideMark/>
          </w:tcPr>
          <w:p w:rsidR="003A12DA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311000</w:t>
            </w:r>
          </w:p>
        </w:tc>
        <w:tc>
          <w:tcPr>
            <w:tcW w:w="1694" w:type="dxa"/>
            <w:hideMark/>
          </w:tcPr>
          <w:p w:rsidR="003A12DA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A12DA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0F10DE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3A12DA" w:rsidP="000F10D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0F10DE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0F10DE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0F10DE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7708041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0F10DE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593A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3A12DA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311000</w:t>
            </w:r>
          </w:p>
        </w:tc>
        <w:tc>
          <w:tcPr>
            <w:tcW w:w="1966" w:type="dxa"/>
            <w:hideMark/>
          </w:tcPr>
          <w:p w:rsidR="003A12DA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311000</w:t>
            </w:r>
          </w:p>
        </w:tc>
        <w:tc>
          <w:tcPr>
            <w:tcW w:w="1694" w:type="dxa"/>
            <w:hideMark/>
          </w:tcPr>
          <w:p w:rsidR="003A12DA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A12DA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 ремонт автомобильных дорог общего пользования и искусственных сооружений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3A12DA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7709075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3A12DA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567200</w:t>
            </w:r>
          </w:p>
        </w:tc>
        <w:tc>
          <w:tcPr>
            <w:tcW w:w="1966" w:type="dxa"/>
            <w:hideMark/>
          </w:tcPr>
          <w:p w:rsidR="003A12DA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531475,61</w:t>
            </w:r>
          </w:p>
        </w:tc>
        <w:tc>
          <w:tcPr>
            <w:tcW w:w="1694" w:type="dxa"/>
            <w:hideMark/>
          </w:tcPr>
          <w:p w:rsidR="003A12DA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35724,39</w:t>
            </w:r>
          </w:p>
        </w:tc>
      </w:tr>
      <w:tr w:rsidR="003A12DA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3A12DA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7709075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593A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3A12DA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5672</w:t>
            </w: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66" w:type="dxa"/>
            <w:hideMark/>
          </w:tcPr>
          <w:p w:rsidR="003A12DA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531475,61</w:t>
            </w:r>
          </w:p>
        </w:tc>
        <w:tc>
          <w:tcPr>
            <w:tcW w:w="1694" w:type="dxa"/>
            <w:hideMark/>
          </w:tcPr>
          <w:p w:rsidR="003A12DA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3A12DA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35724,39</w:t>
            </w:r>
          </w:p>
        </w:tc>
      </w:tr>
      <w:tr w:rsidR="003A12DA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left="-5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D10B14" w:rsidP="005179A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A752A8" w:rsidRDefault="00A752A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A752A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380245</w:t>
            </w:r>
          </w:p>
        </w:tc>
        <w:tc>
          <w:tcPr>
            <w:tcW w:w="1966" w:type="dxa"/>
            <w:hideMark/>
          </w:tcPr>
          <w:p w:rsidR="00A752A8" w:rsidRDefault="00A752A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A752A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379991,20</w:t>
            </w:r>
          </w:p>
        </w:tc>
        <w:tc>
          <w:tcPr>
            <w:tcW w:w="1694" w:type="dxa"/>
            <w:hideMark/>
          </w:tcPr>
          <w:p w:rsidR="00A752A8" w:rsidRDefault="00A752A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A752A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253,80</w:t>
            </w:r>
          </w:p>
        </w:tc>
      </w:tr>
      <w:tr w:rsidR="003A12DA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жилищного строительства на территории муниципального образования с</w:t>
            </w:r>
            <w:r w:rsidR="00A75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ельское поселение </w:t>
            </w:r>
            <w:proofErr w:type="spellStart"/>
            <w:r w:rsidR="00A75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Тамар-Уткульский</w:t>
            </w:r>
            <w:proofErr w:type="spellEnd"/>
            <w:r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сельсовет на  2014-2016 годы"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D10B14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3A12DA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752A8" w:rsidRDefault="00A752A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752A8" w:rsidRDefault="00A752A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752A8" w:rsidRPr="00F27DF9" w:rsidRDefault="00A752A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371600</w:t>
            </w:r>
          </w:p>
        </w:tc>
        <w:tc>
          <w:tcPr>
            <w:tcW w:w="1966" w:type="dxa"/>
            <w:hideMark/>
          </w:tcPr>
          <w:p w:rsidR="003A12DA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752A8" w:rsidRDefault="00A752A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752A8" w:rsidRDefault="00A752A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752A8" w:rsidRPr="00F27DF9" w:rsidRDefault="00A752A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371346,20</w:t>
            </w:r>
          </w:p>
        </w:tc>
        <w:tc>
          <w:tcPr>
            <w:tcW w:w="1694" w:type="dxa"/>
            <w:hideMark/>
          </w:tcPr>
          <w:p w:rsidR="003A12DA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752A8" w:rsidRDefault="00A752A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752A8" w:rsidRDefault="00A752A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752A8" w:rsidRPr="00F27DF9" w:rsidRDefault="00A752A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253,80</w:t>
            </w:r>
          </w:p>
        </w:tc>
      </w:tr>
      <w:tr w:rsidR="003A12DA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D10B14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разработке проекта планировки и межевания земельных участков   новой жилой застройки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амар-Уткуль</w:t>
            </w:r>
            <w:proofErr w:type="spellEnd"/>
            <w:r w:rsidR="003A12DA"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рамках муниципальной программы "Развитие жилищного строительства на территории муниципального образования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ельское поселение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Тамар-Уткульский</w:t>
            </w:r>
            <w:proofErr w:type="spellEnd"/>
            <w:r w:rsidR="003A12DA"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 на 2014-2016 годы"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D10B14" w:rsidP="005179A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D10B14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0102048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111700</w:t>
            </w:r>
          </w:p>
        </w:tc>
        <w:tc>
          <w:tcPr>
            <w:tcW w:w="1966" w:type="dxa"/>
            <w:hideMark/>
          </w:tcPr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111446,20</w:t>
            </w:r>
          </w:p>
        </w:tc>
        <w:tc>
          <w:tcPr>
            <w:tcW w:w="1694" w:type="dxa"/>
            <w:hideMark/>
          </w:tcPr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253,80</w:t>
            </w:r>
          </w:p>
        </w:tc>
      </w:tr>
      <w:tr w:rsidR="003A12DA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4F532E" w:rsidP="005179A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D10B14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0102048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  <w:r w:rsidR="00593A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111700</w:t>
            </w:r>
          </w:p>
        </w:tc>
        <w:tc>
          <w:tcPr>
            <w:tcW w:w="1966" w:type="dxa"/>
            <w:hideMark/>
          </w:tcPr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111446,20</w:t>
            </w:r>
          </w:p>
        </w:tc>
        <w:tc>
          <w:tcPr>
            <w:tcW w:w="1694" w:type="dxa"/>
            <w:hideMark/>
          </w:tcPr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785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EB478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253,80</w:t>
            </w:r>
          </w:p>
        </w:tc>
      </w:tr>
      <w:tr w:rsidR="003A12DA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документов для внесения сведений о границах населенных пунктов, функциональных и территориальных зон, зон с особыми условиями использования территорий в государственный кадастр недвижимости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4F532E" w:rsidP="005179A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0102052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DB7766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B7766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B7766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B7766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66" w:type="dxa"/>
            <w:hideMark/>
          </w:tcPr>
          <w:p w:rsidR="00DB7766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B7766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B7766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B7766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4" w:type="dxa"/>
            <w:hideMark/>
          </w:tcPr>
          <w:p w:rsidR="00DB7766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B7766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B7766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B7766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A12DA" w:rsidRPr="00F27DF9" w:rsidTr="005179A7">
        <w:trPr>
          <w:trHeight w:val="273"/>
          <w:tblHeader/>
        </w:trPr>
        <w:tc>
          <w:tcPr>
            <w:tcW w:w="5148" w:type="dxa"/>
            <w:hideMark/>
          </w:tcPr>
          <w:p w:rsidR="003A12DA" w:rsidRPr="00F27DF9" w:rsidRDefault="003A12DA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4F532E" w:rsidP="005179A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0102052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593A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DB7766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B7766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66" w:type="dxa"/>
            <w:hideMark/>
          </w:tcPr>
          <w:p w:rsidR="00DB7766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B7766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4" w:type="dxa"/>
            <w:hideMark/>
          </w:tcPr>
          <w:p w:rsidR="00DB7766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B7766" w:rsidRDefault="00DB776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A12DA" w:rsidRPr="00F27DF9" w:rsidTr="005179A7">
        <w:trPr>
          <w:trHeight w:val="273"/>
          <w:tblHeader/>
        </w:trPr>
        <w:tc>
          <w:tcPr>
            <w:tcW w:w="5148" w:type="dxa"/>
            <w:hideMark/>
          </w:tcPr>
          <w:p w:rsidR="003A12DA" w:rsidRPr="00F27DF9" w:rsidRDefault="003A12DA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Капитальные вложения в объекты </w:t>
            </w:r>
            <w:proofErr w:type="gramStart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proofErr w:type="gramEnd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собственности-областные</w:t>
            </w:r>
            <w:proofErr w:type="spellEnd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средства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4F532E" w:rsidP="005179A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0108001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F41225" w:rsidRDefault="00F4122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1225" w:rsidRDefault="00F4122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F4122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966" w:type="dxa"/>
            <w:hideMark/>
          </w:tcPr>
          <w:p w:rsidR="00F41225" w:rsidRDefault="00F4122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1225" w:rsidRDefault="00F4122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F4122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694" w:type="dxa"/>
            <w:hideMark/>
          </w:tcPr>
          <w:p w:rsidR="00F41225" w:rsidRDefault="00F4122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1225" w:rsidRDefault="00F4122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A12DA" w:rsidRPr="00F27DF9" w:rsidTr="005179A7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FC7AE9" w:rsidP="005179A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0108001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  <w:r w:rsidR="00593A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F41225" w:rsidRDefault="00F4122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1225" w:rsidRDefault="00F4122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F4122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966" w:type="dxa"/>
            <w:hideMark/>
          </w:tcPr>
          <w:p w:rsidR="00F41225" w:rsidRDefault="00F4122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1225" w:rsidRDefault="00F4122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F4122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694" w:type="dxa"/>
            <w:hideMark/>
          </w:tcPr>
          <w:p w:rsidR="00F41225" w:rsidRDefault="00F4122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1225" w:rsidRDefault="00F4122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A12DA" w:rsidRPr="00F27DF9" w:rsidTr="005179A7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областного бюджета расходов по подготовке документов для внесения в государственный кадастр недвижимости сведений о границах</w:t>
            </w:r>
            <w:proofErr w:type="gramEnd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FC7AE9" w:rsidP="005179A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0108082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66" w:type="dxa"/>
            <w:hideMark/>
          </w:tcPr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94" w:type="dxa"/>
            <w:hideMark/>
          </w:tcPr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A12DA" w:rsidRPr="00F27DF9" w:rsidTr="005179A7">
        <w:trPr>
          <w:trHeight w:val="273"/>
          <w:tblHeader/>
        </w:trPr>
        <w:tc>
          <w:tcPr>
            <w:tcW w:w="5148" w:type="dxa"/>
            <w:hideMark/>
          </w:tcPr>
          <w:p w:rsidR="003A12DA" w:rsidRPr="00F27DF9" w:rsidRDefault="003A12DA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FC7AE9" w:rsidP="005179A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0108082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C3219" w:rsidP="005179A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3A12DA"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CF3C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66" w:type="dxa"/>
            <w:hideMark/>
          </w:tcPr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94" w:type="dxa"/>
            <w:hideMark/>
          </w:tcPr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226E" w:rsidRDefault="002D226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A12DA" w:rsidRPr="00F27DF9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в сфере регулирования тарифов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FC7AE9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7708042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FC7AE9" w:rsidRDefault="00FC7A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8645</w:t>
            </w:r>
          </w:p>
        </w:tc>
        <w:tc>
          <w:tcPr>
            <w:tcW w:w="1966" w:type="dxa"/>
            <w:hideMark/>
          </w:tcPr>
          <w:p w:rsidR="00FC7AE9" w:rsidRDefault="00FC7A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8645</w:t>
            </w:r>
          </w:p>
        </w:tc>
        <w:tc>
          <w:tcPr>
            <w:tcW w:w="1694" w:type="dxa"/>
            <w:hideMark/>
          </w:tcPr>
          <w:p w:rsidR="00FC7AE9" w:rsidRDefault="00FC7A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A12DA" w:rsidRPr="00F27DF9" w:rsidTr="002733A9">
        <w:trPr>
          <w:trHeight w:val="273"/>
          <w:tblHeader/>
        </w:trPr>
        <w:tc>
          <w:tcPr>
            <w:tcW w:w="5148" w:type="dxa"/>
            <w:hideMark/>
          </w:tcPr>
          <w:p w:rsidR="003A12DA" w:rsidRPr="00F27DF9" w:rsidRDefault="003A12DA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FC7AE9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7708042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0B0A27" w:rsidP="000B0A27">
            <w:pPr>
              <w:spacing w:before="60"/>
              <w:ind w:right="-7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3A12DA"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CF3C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FC7AE9" w:rsidRDefault="00FC7A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C7AE9" w:rsidRDefault="00FC7A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8645</w:t>
            </w:r>
          </w:p>
        </w:tc>
        <w:tc>
          <w:tcPr>
            <w:tcW w:w="1966" w:type="dxa"/>
            <w:hideMark/>
          </w:tcPr>
          <w:p w:rsidR="00FC7AE9" w:rsidRDefault="00FC7A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C7AE9" w:rsidRDefault="00FC7A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8645</w:t>
            </w:r>
          </w:p>
        </w:tc>
        <w:tc>
          <w:tcPr>
            <w:tcW w:w="1694" w:type="dxa"/>
            <w:hideMark/>
          </w:tcPr>
          <w:p w:rsidR="00FC7AE9" w:rsidRDefault="00FC7A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C7AE9" w:rsidRDefault="00FC7A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A12DA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left="-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FC7AE9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3A12DA" w:rsidRPr="00F27DF9" w:rsidRDefault="006063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371800</w:t>
            </w:r>
          </w:p>
        </w:tc>
        <w:tc>
          <w:tcPr>
            <w:tcW w:w="1966" w:type="dxa"/>
            <w:hideMark/>
          </w:tcPr>
          <w:p w:rsidR="003A12DA" w:rsidRPr="00F27DF9" w:rsidRDefault="006063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280216,29</w:t>
            </w:r>
          </w:p>
        </w:tc>
        <w:tc>
          <w:tcPr>
            <w:tcW w:w="1694" w:type="dxa"/>
            <w:hideMark/>
          </w:tcPr>
          <w:p w:rsidR="003A12DA" w:rsidRPr="00F27DF9" w:rsidRDefault="006063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91583,71</w:t>
            </w:r>
          </w:p>
        </w:tc>
      </w:tr>
      <w:tr w:rsidR="003A12DA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left="-5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FC7AE9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3A12DA" w:rsidRPr="00F27DF9" w:rsidRDefault="006063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66" w:type="dxa"/>
            <w:hideMark/>
          </w:tcPr>
          <w:p w:rsidR="003A12DA" w:rsidRPr="00F27DF9" w:rsidRDefault="006063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4" w:type="dxa"/>
            <w:hideMark/>
          </w:tcPr>
          <w:p w:rsidR="003A12DA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A12DA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612C87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3A12DA" w:rsidRPr="00F27DF9" w:rsidRDefault="006063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66" w:type="dxa"/>
            <w:hideMark/>
          </w:tcPr>
          <w:p w:rsidR="003A12DA" w:rsidRPr="00F27DF9" w:rsidRDefault="006063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4" w:type="dxa"/>
            <w:hideMark/>
          </w:tcPr>
          <w:p w:rsidR="003A12DA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A12DA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612C87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7709077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60636C" w:rsidRDefault="006063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6063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66" w:type="dxa"/>
            <w:hideMark/>
          </w:tcPr>
          <w:p w:rsidR="0060636C" w:rsidRDefault="0060636C" w:rsidP="006063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</w:p>
          <w:p w:rsidR="003A12DA" w:rsidRPr="00F27DF9" w:rsidRDefault="0060636C" w:rsidP="006063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238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4" w:type="dxa"/>
            <w:hideMark/>
          </w:tcPr>
          <w:p w:rsidR="0060636C" w:rsidRDefault="006063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A12DA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DC6778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612C87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7709077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DC6778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D66F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60636C" w:rsidRDefault="006063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636C" w:rsidRDefault="006063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636C" w:rsidRDefault="006063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6063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66" w:type="dxa"/>
            <w:hideMark/>
          </w:tcPr>
          <w:p w:rsidR="0060636C" w:rsidRDefault="006063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636C" w:rsidRDefault="006063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636C" w:rsidRDefault="006063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6063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4" w:type="dxa"/>
            <w:hideMark/>
          </w:tcPr>
          <w:p w:rsidR="0060636C" w:rsidRDefault="006063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636C" w:rsidRDefault="006063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636C" w:rsidRDefault="006063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A12DA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left="-5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612C87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3A12DA" w:rsidRPr="00F27DF9" w:rsidRDefault="00612C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348000</w:t>
            </w:r>
          </w:p>
        </w:tc>
        <w:tc>
          <w:tcPr>
            <w:tcW w:w="1966" w:type="dxa"/>
            <w:hideMark/>
          </w:tcPr>
          <w:p w:rsidR="003A12DA" w:rsidRPr="00F27DF9" w:rsidRDefault="00612C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256416,29</w:t>
            </w:r>
          </w:p>
        </w:tc>
        <w:tc>
          <w:tcPr>
            <w:tcW w:w="1694" w:type="dxa"/>
            <w:hideMark/>
          </w:tcPr>
          <w:p w:rsidR="003A12DA" w:rsidRPr="00F27DF9" w:rsidRDefault="00612C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91583,71</w:t>
            </w:r>
          </w:p>
        </w:tc>
      </w:tr>
      <w:tr w:rsidR="003A12DA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612C87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3A12DA" w:rsidRPr="00F27DF9" w:rsidRDefault="00612C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348000</w:t>
            </w:r>
          </w:p>
        </w:tc>
        <w:tc>
          <w:tcPr>
            <w:tcW w:w="1966" w:type="dxa"/>
            <w:hideMark/>
          </w:tcPr>
          <w:p w:rsidR="003A12DA" w:rsidRPr="00F27DF9" w:rsidRDefault="00612C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256416,29</w:t>
            </w:r>
          </w:p>
        </w:tc>
        <w:tc>
          <w:tcPr>
            <w:tcW w:w="1694" w:type="dxa"/>
            <w:hideMark/>
          </w:tcPr>
          <w:p w:rsidR="003A12DA" w:rsidRPr="00F27DF9" w:rsidRDefault="00612C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91583,71</w:t>
            </w:r>
          </w:p>
        </w:tc>
      </w:tr>
      <w:tr w:rsidR="003A12DA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612C87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7704017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3A12DA" w:rsidRPr="00F27DF9" w:rsidRDefault="00612C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235200</w:t>
            </w:r>
          </w:p>
        </w:tc>
        <w:tc>
          <w:tcPr>
            <w:tcW w:w="1966" w:type="dxa"/>
            <w:hideMark/>
          </w:tcPr>
          <w:p w:rsidR="003A12DA" w:rsidRPr="00F27DF9" w:rsidRDefault="00612C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143852,42</w:t>
            </w:r>
          </w:p>
        </w:tc>
        <w:tc>
          <w:tcPr>
            <w:tcW w:w="1694" w:type="dxa"/>
            <w:hideMark/>
          </w:tcPr>
          <w:p w:rsidR="003A12DA" w:rsidRPr="00F27DF9" w:rsidRDefault="00612C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91347,58</w:t>
            </w:r>
          </w:p>
        </w:tc>
      </w:tr>
      <w:tr w:rsidR="003A12DA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612C87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7704017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D66F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612C87" w:rsidRDefault="00612C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2C87" w:rsidRDefault="00612C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612C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235200</w:t>
            </w:r>
          </w:p>
        </w:tc>
        <w:tc>
          <w:tcPr>
            <w:tcW w:w="1966" w:type="dxa"/>
            <w:hideMark/>
          </w:tcPr>
          <w:p w:rsidR="00612C87" w:rsidRDefault="00612C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2C87" w:rsidRDefault="00612C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612C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143852,42</w:t>
            </w:r>
          </w:p>
        </w:tc>
        <w:tc>
          <w:tcPr>
            <w:tcW w:w="1694" w:type="dxa"/>
            <w:hideMark/>
          </w:tcPr>
          <w:p w:rsidR="00612C87" w:rsidRDefault="00612C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2C87" w:rsidRDefault="00612C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612C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91347,58</w:t>
            </w:r>
          </w:p>
        </w:tc>
      </w:tr>
      <w:tr w:rsidR="003A12DA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612C87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7704019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3A12DA" w:rsidRPr="00F27DF9" w:rsidRDefault="00612C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66" w:type="dxa"/>
            <w:hideMark/>
          </w:tcPr>
          <w:p w:rsidR="003A12DA" w:rsidRPr="00F27DF9" w:rsidRDefault="00612C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4649,30</w:t>
            </w:r>
          </w:p>
        </w:tc>
        <w:tc>
          <w:tcPr>
            <w:tcW w:w="1694" w:type="dxa"/>
            <w:hideMark/>
          </w:tcPr>
          <w:p w:rsidR="003A12DA" w:rsidRPr="00F27DF9" w:rsidRDefault="00612C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50,70</w:t>
            </w:r>
          </w:p>
        </w:tc>
      </w:tr>
      <w:tr w:rsidR="003A12DA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2A1370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7704019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D66F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612C87" w:rsidRDefault="00612C87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2C87" w:rsidRDefault="00612C87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612C87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  <w:r w:rsidR="003A12DA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66" w:type="dxa"/>
            <w:hideMark/>
          </w:tcPr>
          <w:p w:rsidR="00612C87" w:rsidRDefault="00612C87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2C87" w:rsidRDefault="00612C87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612C87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4649,30</w:t>
            </w:r>
          </w:p>
        </w:tc>
        <w:tc>
          <w:tcPr>
            <w:tcW w:w="1694" w:type="dxa"/>
            <w:hideMark/>
          </w:tcPr>
          <w:p w:rsidR="00612C87" w:rsidRDefault="00612C87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2C87" w:rsidRDefault="00612C87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612C87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50,70</w:t>
            </w:r>
          </w:p>
        </w:tc>
      </w:tr>
      <w:tr w:rsidR="003A12DA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2A1370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7704020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3A12DA" w:rsidRPr="00F27DF9" w:rsidRDefault="00E803B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108100</w:t>
            </w:r>
          </w:p>
        </w:tc>
        <w:tc>
          <w:tcPr>
            <w:tcW w:w="1966" w:type="dxa"/>
            <w:hideMark/>
          </w:tcPr>
          <w:p w:rsidR="003A12DA" w:rsidRPr="00F27DF9" w:rsidRDefault="00E803B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107914,57</w:t>
            </w:r>
          </w:p>
        </w:tc>
        <w:tc>
          <w:tcPr>
            <w:tcW w:w="1694" w:type="dxa"/>
            <w:hideMark/>
          </w:tcPr>
          <w:p w:rsidR="003A12DA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80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85,43</w:t>
            </w:r>
          </w:p>
        </w:tc>
      </w:tr>
      <w:tr w:rsidR="003A12DA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2A1370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7704020</w:t>
            </w: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D66F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E803B6" w:rsidRDefault="00E803B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03B6" w:rsidRDefault="00E803B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E803B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108100</w:t>
            </w:r>
          </w:p>
        </w:tc>
        <w:tc>
          <w:tcPr>
            <w:tcW w:w="1966" w:type="dxa"/>
            <w:hideMark/>
          </w:tcPr>
          <w:p w:rsidR="00E803B6" w:rsidRDefault="00E803B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03B6" w:rsidRDefault="00E803B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E803B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107914,57</w:t>
            </w:r>
          </w:p>
        </w:tc>
        <w:tc>
          <w:tcPr>
            <w:tcW w:w="1694" w:type="dxa"/>
            <w:hideMark/>
          </w:tcPr>
          <w:p w:rsidR="00E803B6" w:rsidRDefault="00E803B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03B6" w:rsidRDefault="00E803B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12DA" w:rsidRPr="00F27DF9" w:rsidRDefault="003A12D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80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85,43</w:t>
            </w:r>
          </w:p>
        </w:tc>
      </w:tr>
      <w:tr w:rsidR="003A12DA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left="-5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Культура и  кинематография 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2A1370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3A12DA" w:rsidRPr="00F27DF9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1341100</w:t>
            </w:r>
          </w:p>
        </w:tc>
        <w:tc>
          <w:tcPr>
            <w:tcW w:w="1966" w:type="dxa"/>
            <w:hideMark/>
          </w:tcPr>
          <w:p w:rsidR="003A12DA" w:rsidRPr="00F27DF9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1235814,42</w:t>
            </w:r>
          </w:p>
        </w:tc>
        <w:tc>
          <w:tcPr>
            <w:tcW w:w="1694" w:type="dxa"/>
            <w:hideMark/>
          </w:tcPr>
          <w:p w:rsidR="003A12DA" w:rsidRPr="00F27DF9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105285,58</w:t>
            </w:r>
          </w:p>
        </w:tc>
      </w:tr>
      <w:tr w:rsidR="003A12DA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left="-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vAlign w:val="bottom"/>
            <w:hideMark/>
          </w:tcPr>
          <w:p w:rsidR="003A12DA" w:rsidRPr="00F27DF9" w:rsidRDefault="002A1370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3A12DA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3A12DA" w:rsidRPr="00F27DF9" w:rsidRDefault="003A12DA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3A12DA" w:rsidRPr="00F27DF9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1176100</w:t>
            </w:r>
          </w:p>
        </w:tc>
        <w:tc>
          <w:tcPr>
            <w:tcW w:w="1966" w:type="dxa"/>
            <w:hideMark/>
          </w:tcPr>
          <w:p w:rsidR="003A12DA" w:rsidRPr="00F27DF9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1070814,42</w:t>
            </w:r>
          </w:p>
        </w:tc>
        <w:tc>
          <w:tcPr>
            <w:tcW w:w="1694" w:type="dxa"/>
            <w:hideMark/>
          </w:tcPr>
          <w:p w:rsidR="003A12DA" w:rsidRPr="00F27DF9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105285,58</w:t>
            </w:r>
          </w:p>
        </w:tc>
      </w:tr>
      <w:tr w:rsidR="002A1370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2A1370" w:rsidRPr="00F27DF9" w:rsidRDefault="002A1370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2A1370" w:rsidRPr="00F27DF9" w:rsidRDefault="002A1370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1176100</w:t>
            </w:r>
          </w:p>
        </w:tc>
        <w:tc>
          <w:tcPr>
            <w:tcW w:w="1966" w:type="dxa"/>
            <w:hideMark/>
          </w:tcPr>
          <w:p w:rsidR="002A1370" w:rsidRPr="00F27DF9" w:rsidRDefault="002A1370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1070814,42</w:t>
            </w:r>
          </w:p>
        </w:tc>
        <w:tc>
          <w:tcPr>
            <w:tcW w:w="1694" w:type="dxa"/>
            <w:hideMark/>
          </w:tcPr>
          <w:p w:rsidR="002A1370" w:rsidRPr="00F27DF9" w:rsidRDefault="002A1370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105285,58</w:t>
            </w:r>
          </w:p>
        </w:tc>
      </w:tr>
      <w:tr w:rsidR="002A1370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мероприятий на создание условий для организации досуга, проведения культурных мероприятий</w:t>
            </w:r>
          </w:p>
        </w:tc>
        <w:tc>
          <w:tcPr>
            <w:tcW w:w="709" w:type="dxa"/>
            <w:vAlign w:val="bottom"/>
            <w:hideMark/>
          </w:tcPr>
          <w:p w:rsidR="002A1370" w:rsidRPr="00F27DF9" w:rsidRDefault="002A1370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7707028</w:t>
            </w:r>
          </w:p>
        </w:tc>
        <w:tc>
          <w:tcPr>
            <w:tcW w:w="1051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2A1370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1370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1370" w:rsidRPr="00F27DF9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1005100</w:t>
            </w:r>
          </w:p>
        </w:tc>
        <w:tc>
          <w:tcPr>
            <w:tcW w:w="1966" w:type="dxa"/>
            <w:hideMark/>
          </w:tcPr>
          <w:p w:rsidR="002A1370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1370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1370" w:rsidRPr="00F27DF9" w:rsidRDefault="002A1370" w:rsidP="002A13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899814,42</w:t>
            </w:r>
          </w:p>
        </w:tc>
        <w:tc>
          <w:tcPr>
            <w:tcW w:w="1694" w:type="dxa"/>
            <w:hideMark/>
          </w:tcPr>
          <w:p w:rsidR="002A1370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1370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1370" w:rsidRPr="00F27DF9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105285,58</w:t>
            </w:r>
          </w:p>
        </w:tc>
      </w:tr>
      <w:tr w:rsidR="002A1370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A1370" w:rsidRPr="00F27DF9" w:rsidRDefault="002A1370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7707028</w:t>
            </w:r>
          </w:p>
        </w:tc>
        <w:tc>
          <w:tcPr>
            <w:tcW w:w="1051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D66F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2A1370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1370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1370" w:rsidRPr="00F27DF9" w:rsidRDefault="002A1370" w:rsidP="002A13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652600</w:t>
            </w:r>
          </w:p>
        </w:tc>
        <w:tc>
          <w:tcPr>
            <w:tcW w:w="1966" w:type="dxa"/>
            <w:hideMark/>
          </w:tcPr>
          <w:p w:rsidR="002A1370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1370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1370" w:rsidRPr="00F27DF9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547314,42</w:t>
            </w:r>
          </w:p>
        </w:tc>
        <w:tc>
          <w:tcPr>
            <w:tcW w:w="1694" w:type="dxa"/>
            <w:hideMark/>
          </w:tcPr>
          <w:p w:rsidR="002A1370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1370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1370" w:rsidRPr="00F27DF9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105285,58</w:t>
            </w:r>
          </w:p>
        </w:tc>
      </w:tr>
      <w:tr w:rsidR="002A1370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vAlign w:val="bottom"/>
            <w:hideMark/>
          </w:tcPr>
          <w:p w:rsidR="002A1370" w:rsidRPr="00F27DF9" w:rsidRDefault="002A1370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7707028</w:t>
            </w:r>
          </w:p>
        </w:tc>
        <w:tc>
          <w:tcPr>
            <w:tcW w:w="1051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06" w:type="dxa"/>
            <w:hideMark/>
          </w:tcPr>
          <w:p w:rsidR="002A1370" w:rsidRPr="00F27DF9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3525</w:t>
            </w: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66" w:type="dxa"/>
            <w:hideMark/>
          </w:tcPr>
          <w:p w:rsidR="002A1370" w:rsidRPr="00F27DF9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3525</w:t>
            </w: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4" w:type="dxa"/>
            <w:hideMark/>
          </w:tcPr>
          <w:p w:rsidR="002A1370" w:rsidRPr="00F27DF9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A1370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мероприятий на создание условий по обеспечению населения услугами библиотек, комплектованию и обеспечению сохранности библиотечных фондов</w:t>
            </w:r>
          </w:p>
        </w:tc>
        <w:tc>
          <w:tcPr>
            <w:tcW w:w="709" w:type="dxa"/>
            <w:vAlign w:val="bottom"/>
            <w:hideMark/>
          </w:tcPr>
          <w:p w:rsidR="002A1370" w:rsidRPr="00F27DF9" w:rsidRDefault="00710214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2A1370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7707029</w:t>
            </w:r>
          </w:p>
        </w:tc>
        <w:tc>
          <w:tcPr>
            <w:tcW w:w="1051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AB7995" w:rsidRDefault="00AB799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7995" w:rsidRDefault="00AB799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7995" w:rsidRDefault="00AB799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7995" w:rsidRDefault="00AB799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1370" w:rsidRPr="00F27DF9" w:rsidRDefault="00AB799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</w:t>
            </w:r>
          </w:p>
        </w:tc>
        <w:tc>
          <w:tcPr>
            <w:tcW w:w="1966" w:type="dxa"/>
            <w:hideMark/>
          </w:tcPr>
          <w:p w:rsidR="00AB7995" w:rsidRDefault="00AB799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7995" w:rsidRDefault="00AB799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7995" w:rsidRDefault="00AB799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7995" w:rsidRDefault="00AB799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1370" w:rsidRPr="00F27DF9" w:rsidRDefault="00AB799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  <w:r w:rsidR="002A1370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94" w:type="dxa"/>
            <w:hideMark/>
          </w:tcPr>
          <w:p w:rsidR="00AB7995" w:rsidRDefault="00AB799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7995" w:rsidRDefault="00AB799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7995" w:rsidRDefault="00AB799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7995" w:rsidRDefault="00AB799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1370" w:rsidRPr="00F27DF9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A1370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vAlign w:val="bottom"/>
            <w:hideMark/>
          </w:tcPr>
          <w:p w:rsidR="002A1370" w:rsidRPr="00F27DF9" w:rsidRDefault="00710214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2A1370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7707029</w:t>
            </w:r>
          </w:p>
        </w:tc>
        <w:tc>
          <w:tcPr>
            <w:tcW w:w="1051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06" w:type="dxa"/>
            <w:hideMark/>
          </w:tcPr>
          <w:p w:rsidR="002A1370" w:rsidRPr="00F27DF9" w:rsidRDefault="00AB799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  <w:r w:rsidR="002A1370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66" w:type="dxa"/>
            <w:hideMark/>
          </w:tcPr>
          <w:p w:rsidR="002A1370" w:rsidRPr="00F27DF9" w:rsidRDefault="00AB7995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  <w:r w:rsidR="002A1370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94" w:type="dxa"/>
            <w:hideMark/>
          </w:tcPr>
          <w:p w:rsidR="002A1370" w:rsidRPr="00F27DF9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A1370" w:rsidRPr="00F27DF9" w:rsidTr="002733A9">
        <w:trPr>
          <w:trHeight w:val="277"/>
          <w:tblHeader/>
        </w:trPr>
        <w:tc>
          <w:tcPr>
            <w:tcW w:w="5148" w:type="dxa"/>
            <w:hideMark/>
          </w:tcPr>
          <w:p w:rsidR="002A1370" w:rsidRPr="00F27DF9" w:rsidRDefault="002A1370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vAlign w:val="bottom"/>
            <w:hideMark/>
          </w:tcPr>
          <w:p w:rsidR="002A1370" w:rsidRPr="00F27DF9" w:rsidRDefault="00710214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2A1370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2A1370" w:rsidRPr="00F27DF9" w:rsidRDefault="0071021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  <w:r w:rsidR="002A1370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66" w:type="dxa"/>
            <w:hideMark/>
          </w:tcPr>
          <w:p w:rsidR="002A1370" w:rsidRPr="00F27DF9" w:rsidRDefault="0071021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  <w:r w:rsidR="002A1370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94" w:type="dxa"/>
            <w:hideMark/>
          </w:tcPr>
          <w:p w:rsidR="002A1370" w:rsidRPr="00F27DF9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A1370" w:rsidRPr="00F27DF9" w:rsidTr="002733A9">
        <w:trPr>
          <w:trHeight w:val="277"/>
          <w:tblHeader/>
        </w:trPr>
        <w:tc>
          <w:tcPr>
            <w:tcW w:w="5148" w:type="dxa"/>
            <w:hideMark/>
          </w:tcPr>
          <w:p w:rsidR="002A1370" w:rsidRPr="00F27DF9" w:rsidRDefault="002A1370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2A1370" w:rsidRPr="00F27DF9" w:rsidRDefault="00710214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2A1370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2A1370" w:rsidRPr="00F27DF9" w:rsidRDefault="0071021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  <w:r w:rsidR="002A1370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66" w:type="dxa"/>
            <w:hideMark/>
          </w:tcPr>
          <w:p w:rsidR="002A1370" w:rsidRPr="00F27DF9" w:rsidRDefault="0071021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  <w:r w:rsidR="002A1370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94" w:type="dxa"/>
            <w:hideMark/>
          </w:tcPr>
          <w:p w:rsidR="002A1370" w:rsidRPr="00F27DF9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A1370" w:rsidRPr="00F27DF9" w:rsidTr="002733A9">
        <w:trPr>
          <w:trHeight w:val="277"/>
          <w:tblHeader/>
        </w:trPr>
        <w:tc>
          <w:tcPr>
            <w:tcW w:w="5148" w:type="dxa"/>
            <w:hideMark/>
          </w:tcPr>
          <w:p w:rsidR="002A1370" w:rsidRPr="00F27DF9" w:rsidRDefault="002A1370" w:rsidP="005179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фильмотеки, логопедические пункты</w:t>
            </w:r>
          </w:p>
        </w:tc>
        <w:tc>
          <w:tcPr>
            <w:tcW w:w="709" w:type="dxa"/>
            <w:vAlign w:val="bottom"/>
            <w:hideMark/>
          </w:tcPr>
          <w:p w:rsidR="002A1370" w:rsidRPr="00F27DF9" w:rsidRDefault="00710214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2A1370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7702007</w:t>
            </w:r>
          </w:p>
        </w:tc>
        <w:tc>
          <w:tcPr>
            <w:tcW w:w="1051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2A1370" w:rsidRPr="00F27DF9" w:rsidRDefault="0071021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  <w:r w:rsidR="002A1370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66" w:type="dxa"/>
            <w:hideMark/>
          </w:tcPr>
          <w:p w:rsidR="002A1370" w:rsidRPr="00F27DF9" w:rsidRDefault="0071021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  <w:r w:rsidR="002A1370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94" w:type="dxa"/>
            <w:hideMark/>
          </w:tcPr>
          <w:p w:rsidR="002A1370" w:rsidRPr="00F27DF9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A1370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vAlign w:val="bottom"/>
            <w:hideMark/>
          </w:tcPr>
          <w:p w:rsidR="002A1370" w:rsidRPr="00F27DF9" w:rsidRDefault="00710214" w:rsidP="005179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2A1370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7702007</w:t>
            </w:r>
          </w:p>
        </w:tc>
        <w:tc>
          <w:tcPr>
            <w:tcW w:w="1051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06" w:type="dxa"/>
            <w:hideMark/>
          </w:tcPr>
          <w:p w:rsidR="002A1370" w:rsidRPr="00F27DF9" w:rsidRDefault="0071021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  <w:r w:rsidR="002A1370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66" w:type="dxa"/>
            <w:hideMark/>
          </w:tcPr>
          <w:p w:rsidR="002A1370" w:rsidRPr="00F27DF9" w:rsidRDefault="0071021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  <w:r w:rsidR="002A1370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94" w:type="dxa"/>
            <w:hideMark/>
          </w:tcPr>
          <w:p w:rsidR="002A1370" w:rsidRPr="00F27DF9" w:rsidRDefault="002A137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A1370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left="-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  <w:hideMark/>
          </w:tcPr>
          <w:p w:rsidR="002A1370" w:rsidRPr="00F27DF9" w:rsidRDefault="00710214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2A1370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6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2A1370" w:rsidRPr="00F27DF9" w:rsidRDefault="0071021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31500</w:t>
            </w:r>
          </w:p>
        </w:tc>
        <w:tc>
          <w:tcPr>
            <w:tcW w:w="1966" w:type="dxa"/>
            <w:hideMark/>
          </w:tcPr>
          <w:p w:rsidR="002A1370" w:rsidRPr="00F27DF9" w:rsidRDefault="0071021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27313,40</w:t>
            </w:r>
          </w:p>
        </w:tc>
        <w:tc>
          <w:tcPr>
            <w:tcW w:w="1694" w:type="dxa"/>
            <w:hideMark/>
          </w:tcPr>
          <w:p w:rsidR="002A1370" w:rsidRPr="00F27DF9" w:rsidRDefault="0071021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4186,60</w:t>
            </w:r>
          </w:p>
        </w:tc>
      </w:tr>
      <w:tr w:rsidR="002A1370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left="-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vAlign w:val="bottom"/>
            <w:hideMark/>
          </w:tcPr>
          <w:p w:rsidR="002A1370" w:rsidRPr="00F27DF9" w:rsidRDefault="00710214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2A1370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6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2A1370" w:rsidRPr="00F27DF9" w:rsidRDefault="0071021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  <w:r w:rsidR="002A1370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66" w:type="dxa"/>
            <w:hideMark/>
          </w:tcPr>
          <w:p w:rsidR="002A1370" w:rsidRPr="00F27DF9" w:rsidRDefault="0071021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27313,40</w:t>
            </w:r>
          </w:p>
        </w:tc>
        <w:tc>
          <w:tcPr>
            <w:tcW w:w="1694" w:type="dxa"/>
            <w:hideMark/>
          </w:tcPr>
          <w:p w:rsidR="002A1370" w:rsidRPr="00F27DF9" w:rsidRDefault="0071021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4186,60</w:t>
            </w:r>
          </w:p>
        </w:tc>
      </w:tr>
      <w:tr w:rsidR="002A1370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2A1370" w:rsidRPr="00F27DF9" w:rsidRDefault="00710214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2A1370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6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2A1370" w:rsidRPr="00F27DF9" w:rsidRDefault="0071021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31500</w:t>
            </w:r>
          </w:p>
        </w:tc>
        <w:tc>
          <w:tcPr>
            <w:tcW w:w="1966" w:type="dxa"/>
            <w:hideMark/>
          </w:tcPr>
          <w:p w:rsidR="002A1370" w:rsidRPr="00F27DF9" w:rsidRDefault="0071021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27313,40</w:t>
            </w:r>
          </w:p>
        </w:tc>
        <w:tc>
          <w:tcPr>
            <w:tcW w:w="1694" w:type="dxa"/>
            <w:hideMark/>
          </w:tcPr>
          <w:p w:rsidR="002A1370" w:rsidRPr="00F27DF9" w:rsidRDefault="0071021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4186,60</w:t>
            </w:r>
          </w:p>
        </w:tc>
      </w:tr>
      <w:tr w:rsidR="002A1370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физической культуры, спорта и туризма</w:t>
            </w:r>
          </w:p>
        </w:tc>
        <w:tc>
          <w:tcPr>
            <w:tcW w:w="709" w:type="dxa"/>
            <w:vAlign w:val="bottom"/>
            <w:hideMark/>
          </w:tcPr>
          <w:p w:rsidR="002A1370" w:rsidRPr="00F27DF9" w:rsidRDefault="00710214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="002A1370"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6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7707067</w:t>
            </w:r>
          </w:p>
        </w:tc>
        <w:tc>
          <w:tcPr>
            <w:tcW w:w="1051" w:type="dxa"/>
            <w:vAlign w:val="bottom"/>
            <w:hideMark/>
          </w:tcPr>
          <w:p w:rsidR="002A1370" w:rsidRPr="00F27DF9" w:rsidRDefault="002A1370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2A1370" w:rsidRPr="00F27DF9" w:rsidRDefault="00710214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  <w:r w:rsidR="002A1370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66" w:type="dxa"/>
            <w:hideMark/>
          </w:tcPr>
          <w:p w:rsidR="002A1370" w:rsidRPr="00F27DF9" w:rsidRDefault="00710214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27313,40</w:t>
            </w:r>
          </w:p>
        </w:tc>
        <w:tc>
          <w:tcPr>
            <w:tcW w:w="1694" w:type="dxa"/>
            <w:hideMark/>
          </w:tcPr>
          <w:p w:rsidR="002A1370" w:rsidRPr="00F27DF9" w:rsidRDefault="00710214" w:rsidP="00517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4186,60</w:t>
            </w:r>
          </w:p>
        </w:tc>
      </w:tr>
      <w:tr w:rsidR="00710214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710214" w:rsidRPr="00F27DF9" w:rsidRDefault="00710214" w:rsidP="005179A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710214" w:rsidRPr="00F27DF9" w:rsidRDefault="00710214" w:rsidP="00517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  <w:r w:rsidRPr="00F27D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" w:type="dxa"/>
            <w:vAlign w:val="bottom"/>
            <w:hideMark/>
          </w:tcPr>
          <w:p w:rsidR="00710214" w:rsidRPr="00F27DF9" w:rsidRDefault="00710214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6" w:type="dxa"/>
            <w:vAlign w:val="bottom"/>
            <w:hideMark/>
          </w:tcPr>
          <w:p w:rsidR="00710214" w:rsidRPr="00F27DF9" w:rsidRDefault="00710214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710214" w:rsidRPr="00F27DF9" w:rsidRDefault="00710214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7707067</w:t>
            </w:r>
          </w:p>
        </w:tc>
        <w:tc>
          <w:tcPr>
            <w:tcW w:w="1051" w:type="dxa"/>
            <w:vAlign w:val="bottom"/>
            <w:hideMark/>
          </w:tcPr>
          <w:p w:rsidR="00710214" w:rsidRPr="00F27DF9" w:rsidRDefault="00710214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D66F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710214" w:rsidRPr="00F27DF9" w:rsidRDefault="00710214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31500</w:t>
            </w:r>
          </w:p>
        </w:tc>
        <w:tc>
          <w:tcPr>
            <w:tcW w:w="1966" w:type="dxa"/>
            <w:hideMark/>
          </w:tcPr>
          <w:p w:rsidR="00710214" w:rsidRPr="00F27DF9" w:rsidRDefault="00710214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27313,40</w:t>
            </w:r>
          </w:p>
        </w:tc>
        <w:tc>
          <w:tcPr>
            <w:tcW w:w="1694" w:type="dxa"/>
            <w:hideMark/>
          </w:tcPr>
          <w:p w:rsidR="00710214" w:rsidRPr="00F27DF9" w:rsidRDefault="00710214" w:rsidP="000F1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4186,60</w:t>
            </w:r>
          </w:p>
        </w:tc>
      </w:tr>
      <w:tr w:rsidR="00710214" w:rsidRPr="00F27DF9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710214" w:rsidRPr="00F27DF9" w:rsidRDefault="00710214" w:rsidP="005179A7">
            <w:pPr>
              <w:spacing w:before="60"/>
              <w:ind w:left="-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7D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09" w:type="dxa"/>
            <w:vAlign w:val="bottom"/>
            <w:hideMark/>
          </w:tcPr>
          <w:p w:rsidR="00710214" w:rsidRPr="00F27DF9" w:rsidRDefault="00710214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Align w:val="bottom"/>
            <w:hideMark/>
          </w:tcPr>
          <w:p w:rsidR="00710214" w:rsidRPr="00F27DF9" w:rsidRDefault="00710214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vAlign w:val="bottom"/>
            <w:hideMark/>
          </w:tcPr>
          <w:p w:rsidR="00710214" w:rsidRPr="00F27DF9" w:rsidRDefault="00710214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vAlign w:val="bottom"/>
            <w:hideMark/>
          </w:tcPr>
          <w:p w:rsidR="00710214" w:rsidRPr="00F27DF9" w:rsidRDefault="00710214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710214" w:rsidRPr="00F27DF9" w:rsidRDefault="00710214" w:rsidP="005179A7">
            <w:pPr>
              <w:spacing w:before="60"/>
              <w:ind w:right="-7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hideMark/>
          </w:tcPr>
          <w:p w:rsidR="00710214" w:rsidRPr="00F27DF9" w:rsidRDefault="001236A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5552521</w:t>
            </w:r>
            <w:r w:rsidR="00710214" w:rsidRPr="00F2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966" w:type="dxa"/>
            <w:hideMark/>
          </w:tcPr>
          <w:p w:rsidR="00710214" w:rsidRPr="00F27DF9" w:rsidRDefault="001236A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5135941,52</w:t>
            </w:r>
          </w:p>
        </w:tc>
        <w:tc>
          <w:tcPr>
            <w:tcW w:w="1694" w:type="dxa"/>
            <w:hideMark/>
          </w:tcPr>
          <w:p w:rsidR="00710214" w:rsidRPr="00F27DF9" w:rsidRDefault="001236A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416579,48</w:t>
            </w:r>
          </w:p>
        </w:tc>
      </w:tr>
    </w:tbl>
    <w:p w:rsidR="00A53B30" w:rsidRPr="00F27DF9" w:rsidRDefault="00A53B30" w:rsidP="00A53B30">
      <w:pPr>
        <w:tabs>
          <w:tab w:val="left" w:pos="9356"/>
        </w:tabs>
        <w:rPr>
          <w:rFonts w:ascii="Times New Roman" w:hAnsi="Times New Roman" w:cs="Times New Roman"/>
          <w:sz w:val="24"/>
          <w:szCs w:val="24"/>
        </w:rPr>
      </w:pPr>
    </w:p>
    <w:sectPr w:rsidR="00A53B30" w:rsidRPr="00F27DF9" w:rsidSect="002F43DF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23ECC"/>
    <w:rsid w:val="0003730B"/>
    <w:rsid w:val="000422EE"/>
    <w:rsid w:val="00081F2C"/>
    <w:rsid w:val="000B0A27"/>
    <w:rsid w:val="000C4293"/>
    <w:rsid w:val="000E5567"/>
    <w:rsid w:val="000E604C"/>
    <w:rsid w:val="001236AA"/>
    <w:rsid w:val="00123DBD"/>
    <w:rsid w:val="00140829"/>
    <w:rsid w:val="00166FE0"/>
    <w:rsid w:val="001A764C"/>
    <w:rsid w:val="001B2555"/>
    <w:rsid w:val="002733A9"/>
    <w:rsid w:val="00276237"/>
    <w:rsid w:val="002A1370"/>
    <w:rsid w:val="002A5EB8"/>
    <w:rsid w:val="002D226E"/>
    <w:rsid w:val="002D7F8F"/>
    <w:rsid w:val="002F2676"/>
    <w:rsid w:val="002F43DF"/>
    <w:rsid w:val="003102A2"/>
    <w:rsid w:val="003217C0"/>
    <w:rsid w:val="003821BC"/>
    <w:rsid w:val="003A12DA"/>
    <w:rsid w:val="003B77F7"/>
    <w:rsid w:val="003C3219"/>
    <w:rsid w:val="003E0948"/>
    <w:rsid w:val="004C7018"/>
    <w:rsid w:val="004D0772"/>
    <w:rsid w:val="004F532E"/>
    <w:rsid w:val="005179A7"/>
    <w:rsid w:val="00554F81"/>
    <w:rsid w:val="00593AC5"/>
    <w:rsid w:val="00593FE1"/>
    <w:rsid w:val="005B2B70"/>
    <w:rsid w:val="0060636C"/>
    <w:rsid w:val="00612C87"/>
    <w:rsid w:val="00620852"/>
    <w:rsid w:val="00710214"/>
    <w:rsid w:val="00761286"/>
    <w:rsid w:val="007651FF"/>
    <w:rsid w:val="00881B27"/>
    <w:rsid w:val="00903C61"/>
    <w:rsid w:val="0094442A"/>
    <w:rsid w:val="00A53B30"/>
    <w:rsid w:val="00A752A8"/>
    <w:rsid w:val="00A768AB"/>
    <w:rsid w:val="00AB0DB1"/>
    <w:rsid w:val="00AB7995"/>
    <w:rsid w:val="00AC087E"/>
    <w:rsid w:val="00AF5703"/>
    <w:rsid w:val="00AF613F"/>
    <w:rsid w:val="00B33E29"/>
    <w:rsid w:val="00B4087B"/>
    <w:rsid w:val="00B779E4"/>
    <w:rsid w:val="00BB491D"/>
    <w:rsid w:val="00BC2534"/>
    <w:rsid w:val="00BC4475"/>
    <w:rsid w:val="00BF0A7C"/>
    <w:rsid w:val="00C85B8E"/>
    <w:rsid w:val="00CF3C5C"/>
    <w:rsid w:val="00D10B14"/>
    <w:rsid w:val="00D31AA1"/>
    <w:rsid w:val="00D66FB1"/>
    <w:rsid w:val="00DB7766"/>
    <w:rsid w:val="00DC6778"/>
    <w:rsid w:val="00DF7066"/>
    <w:rsid w:val="00E7735C"/>
    <w:rsid w:val="00E803B6"/>
    <w:rsid w:val="00EB4785"/>
    <w:rsid w:val="00F041A8"/>
    <w:rsid w:val="00F07C54"/>
    <w:rsid w:val="00F27DF9"/>
    <w:rsid w:val="00F40ABA"/>
    <w:rsid w:val="00F41225"/>
    <w:rsid w:val="00F41387"/>
    <w:rsid w:val="00FC7AE9"/>
    <w:rsid w:val="00FD2413"/>
    <w:rsid w:val="00FF7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2733A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0768D-25EF-4E36-858C-7102AB0A3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1770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11836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Konnova</dc:creator>
  <cp:lastModifiedBy>Сапожкова</cp:lastModifiedBy>
  <cp:revision>49</cp:revision>
  <dcterms:created xsi:type="dcterms:W3CDTF">2016-03-16T09:36:00Z</dcterms:created>
  <dcterms:modified xsi:type="dcterms:W3CDTF">2016-07-01T09:06:00Z</dcterms:modified>
</cp:coreProperties>
</file>